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67CA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06F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7</w:t>
      </w:r>
      <w:r w:rsidR="0054290C">
        <w:rPr>
          <w:b w:val="0"/>
          <w:color w:val="000099"/>
          <w:sz w:val="24"/>
        </w:rPr>
        <w:t>7</w:t>
      </w:r>
      <w:r w:rsidR="00F61721">
        <w:rPr>
          <w:b w:val="0"/>
          <w:color w:val="000099"/>
          <w:sz w:val="24"/>
        </w:rPr>
        <w:t>-</w:t>
      </w:r>
      <w:r w:rsidR="0054290C">
        <w:rPr>
          <w:b w:val="0"/>
          <w:color w:val="000099"/>
          <w:sz w:val="24"/>
        </w:rPr>
        <w:t>60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Корниенко Вероники Дмитриевны, </w:t>
      </w:r>
      <w:r w:rsidRPr="008A3ECA" w:rsidR="008A3EC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ул. Майская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3а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06F9D">
        <w:rPr>
          <w:rFonts w:ascii="Times New Roman CYR" w:hAnsi="Times New Roman CYR" w:cs="Times New Roman CYR"/>
          <w:color w:val="000099"/>
          <w:sz w:val="26"/>
          <w:szCs w:val="26"/>
        </w:rPr>
        <w:t>Корниенко Вероники Дмитриевны</w:t>
      </w:r>
      <w:r w:rsidRPr="00796665" w:rsidR="00C06F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Корниенко Веронику Дмитриевну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933CB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06F9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A6C5D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8A3EC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3EC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3CB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90C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B0B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6C5D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3ECA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6F9D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